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E25A" w14:textId="77777777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AD7C26" w14:textId="512F05A7" w:rsidR="0049359A" w:rsidRDefault="0049359A" w:rsidP="00493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Генеральному директору </w:t>
      </w:r>
      <w:r w:rsidRPr="0093620B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Сервис Транс-Карго</w:t>
      </w:r>
      <w:r w:rsidRPr="0093620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80958B" w14:textId="5D8097C2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Синегубову А.А.</w:t>
      </w:r>
    </w:p>
    <w:p w14:paraId="794D91C5" w14:textId="099F5275" w:rsidR="0049359A" w:rsidRPr="0049359A" w:rsidRDefault="0049359A" w:rsidP="0049359A">
      <w:pPr>
        <w:tabs>
          <w:tab w:val="right" w:pos="9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362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от ____________________________________________</w:t>
      </w:r>
    </w:p>
    <w:p w14:paraId="2FDE24E9" w14:textId="77777777" w:rsidR="0049359A" w:rsidRPr="0093620B" w:rsidRDefault="0049359A" w:rsidP="0049359A">
      <w:pPr>
        <w:rPr>
          <w:rFonts w:ascii="Times New Roman" w:hAnsi="Times New Roman"/>
          <w:sz w:val="24"/>
          <w:szCs w:val="24"/>
        </w:rPr>
      </w:pPr>
    </w:p>
    <w:p w14:paraId="783AB94F" w14:textId="77777777" w:rsidR="0049359A" w:rsidRPr="0093620B" w:rsidRDefault="0049359A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F3FFDD" w14:textId="5AB3F27F" w:rsidR="0049359A" w:rsidRDefault="00692922" w:rsidP="0049359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Письмо об отказе от упаковки груза</w:t>
      </w:r>
    </w:p>
    <w:p w14:paraId="60F18D3A" w14:textId="77777777" w:rsidR="00976EED" w:rsidRPr="0093620B" w:rsidRDefault="00976EED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FF1514" w14:textId="62C6AB26" w:rsidR="0049359A" w:rsidRDefault="0049359A" w:rsidP="00662B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Настоящим письмом ООО «_______________» </w:t>
      </w:r>
      <w:r w:rsidR="00662BF6">
        <w:rPr>
          <w:rFonts w:ascii="Times New Roman" w:hAnsi="Times New Roman"/>
          <w:sz w:val="24"/>
          <w:szCs w:val="24"/>
        </w:rPr>
        <w:t xml:space="preserve">(Клиент) </w:t>
      </w:r>
      <w:r w:rsidR="00692922">
        <w:rPr>
          <w:rFonts w:ascii="Times New Roman" w:hAnsi="Times New Roman"/>
          <w:sz w:val="24"/>
          <w:szCs w:val="24"/>
        </w:rPr>
        <w:t>подтверждает отказ от рекомендованной ООО «Сервис Транс-Карго»</w:t>
      </w:r>
      <w:r w:rsidR="00662BF6">
        <w:rPr>
          <w:rFonts w:ascii="Times New Roman" w:hAnsi="Times New Roman"/>
          <w:sz w:val="24"/>
          <w:szCs w:val="24"/>
        </w:rPr>
        <w:t xml:space="preserve"> (Экспедитор)</w:t>
      </w:r>
      <w:r w:rsidR="00692922">
        <w:rPr>
          <w:rFonts w:ascii="Times New Roman" w:hAnsi="Times New Roman"/>
          <w:sz w:val="24"/>
          <w:szCs w:val="24"/>
        </w:rPr>
        <w:t xml:space="preserve"> упаковки груза, принятого по Экспедиторской расписке № _______ от «___» __________ 202_ г., а именно _____________. </w:t>
      </w:r>
    </w:p>
    <w:p w14:paraId="2E11250A" w14:textId="77777777" w:rsidR="00662BF6" w:rsidRPr="00C4797D" w:rsidRDefault="00662BF6" w:rsidP="00662B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6200" w14:textId="53AE3E03" w:rsidR="00662BF6" w:rsidRPr="00662BF6" w:rsidRDefault="00662BF6" w:rsidP="00662BF6">
      <w:pPr>
        <w:ind w:firstLine="708"/>
        <w:rPr>
          <w:rFonts w:ascii="Times New Roman" w:hAnsi="Times New Roman"/>
          <w:sz w:val="24"/>
          <w:szCs w:val="24"/>
        </w:rPr>
      </w:pPr>
      <w:r w:rsidRPr="00662BF6">
        <w:rPr>
          <w:rFonts w:ascii="Times New Roman" w:hAnsi="Times New Roman"/>
          <w:sz w:val="24"/>
          <w:szCs w:val="24"/>
        </w:rPr>
        <w:t xml:space="preserve">ООО «________________» осведомлено и подтверждает, что в случае отказа от рекомендованной упаковки ответственность за сохранность, целостность и товарный вид груза при транспортировке полностью возлагается на </w:t>
      </w:r>
      <w:r>
        <w:rPr>
          <w:rFonts w:ascii="Times New Roman" w:hAnsi="Times New Roman"/>
          <w:sz w:val="24"/>
          <w:szCs w:val="24"/>
        </w:rPr>
        <w:t>Клиента</w:t>
      </w:r>
      <w:r w:rsidRPr="00662BF6">
        <w:rPr>
          <w:rFonts w:ascii="Times New Roman" w:hAnsi="Times New Roman"/>
          <w:sz w:val="24"/>
          <w:szCs w:val="24"/>
        </w:rPr>
        <w:t>.</w:t>
      </w:r>
    </w:p>
    <w:p w14:paraId="1AD8A0B2" w14:textId="41093839" w:rsidR="0049359A" w:rsidRPr="00C4797D" w:rsidRDefault="00662BF6" w:rsidP="00662BF6">
      <w:pPr>
        <w:ind w:firstLine="708"/>
        <w:rPr>
          <w:rFonts w:ascii="Times New Roman" w:hAnsi="Times New Roman"/>
          <w:sz w:val="24"/>
          <w:szCs w:val="24"/>
        </w:rPr>
      </w:pPr>
      <w:r w:rsidRPr="00662BF6">
        <w:rPr>
          <w:rFonts w:ascii="Times New Roman" w:hAnsi="Times New Roman"/>
          <w:sz w:val="24"/>
          <w:szCs w:val="24"/>
        </w:rPr>
        <w:t>ООО «Сервис Транс-Карго» не несёт ответственности за повреждения, утрату или иные риски, возникшие в результате ненадлежащей упаковки груза, не соответствующей рекомендациям Экспедитора.</w:t>
      </w:r>
      <w:bookmarkStart w:id="0" w:name="_GoBack"/>
      <w:bookmarkEnd w:id="0"/>
    </w:p>
    <w:p w14:paraId="03998D08" w14:textId="77777777" w:rsidR="0049359A" w:rsidRDefault="0049359A" w:rsidP="0049359A">
      <w:pPr>
        <w:rPr>
          <w:rFonts w:ascii="Times New Roman" w:hAnsi="Times New Roman"/>
          <w:sz w:val="24"/>
          <w:szCs w:val="24"/>
        </w:rPr>
      </w:pPr>
    </w:p>
    <w:p w14:paraId="34C42082" w14:textId="1CCBA300" w:rsidR="0049359A" w:rsidRDefault="0049359A" w:rsidP="004935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</w:t>
      </w:r>
      <w:r w:rsidR="00F75E17">
        <w:rPr>
          <w:rFonts w:ascii="Times New Roman" w:hAnsi="Times New Roman"/>
          <w:sz w:val="24"/>
          <w:szCs w:val="24"/>
        </w:rPr>
        <w:t>еральный</w:t>
      </w:r>
      <w:r>
        <w:rPr>
          <w:rFonts w:ascii="Times New Roman" w:hAnsi="Times New Roman"/>
          <w:sz w:val="24"/>
          <w:szCs w:val="24"/>
        </w:rPr>
        <w:t xml:space="preserve"> директор                                      </w:t>
      </w:r>
      <w:r w:rsidR="00F75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М.П.   ________________/ _______________________</w:t>
      </w:r>
    </w:p>
    <w:p w14:paraId="631FE255" w14:textId="597B0C39" w:rsidR="0049359A" w:rsidRPr="00C4797D" w:rsidRDefault="0049359A" w:rsidP="0049359A">
      <w:pPr>
        <w:tabs>
          <w:tab w:val="left" w:pos="7808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976EED">
        <w:rPr>
          <w:rFonts w:ascii="Times New Roman" w:hAnsi="Times New Roman"/>
          <w:sz w:val="24"/>
          <w:szCs w:val="24"/>
        </w:rPr>
        <w:t xml:space="preserve">   </w:t>
      </w:r>
      <w:r w:rsidRPr="00C4797D">
        <w:rPr>
          <w:rFonts w:ascii="Times New Roman" w:hAnsi="Times New Roman"/>
          <w:sz w:val="16"/>
          <w:szCs w:val="16"/>
        </w:rPr>
        <w:t>подпись</w:t>
      </w:r>
      <w:r w:rsidRPr="00C4797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C4797D">
        <w:rPr>
          <w:rFonts w:ascii="Times New Roman" w:hAnsi="Times New Roman"/>
          <w:sz w:val="16"/>
          <w:szCs w:val="16"/>
        </w:rPr>
        <w:t>расшифровка</w:t>
      </w:r>
    </w:p>
    <w:p w14:paraId="593ABF2E" w14:textId="77777777" w:rsidR="0049359A" w:rsidRPr="001473BE" w:rsidRDefault="0049359A" w:rsidP="0049359A"/>
    <w:p w14:paraId="3387F695" w14:textId="53413EA0" w:rsidR="00791D35" w:rsidRPr="001473BE" w:rsidRDefault="00791D35" w:rsidP="001473BE"/>
    <w:sectPr w:rsidR="00791D35" w:rsidRPr="001473BE" w:rsidSect="00A44C72">
      <w:headerReference w:type="default" r:id="rId8"/>
      <w:footerReference w:type="default" r:id="rId9"/>
      <w:pgSz w:w="11906" w:h="16838"/>
      <w:pgMar w:top="2552" w:right="851" w:bottom="170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8DA33" w14:textId="77777777" w:rsidR="00C2291A" w:rsidRDefault="00C2291A" w:rsidP="00045B64">
      <w:pPr>
        <w:spacing w:after="0" w:line="240" w:lineRule="auto"/>
      </w:pPr>
      <w:r>
        <w:separator/>
      </w:r>
    </w:p>
  </w:endnote>
  <w:endnote w:type="continuationSeparator" w:id="0">
    <w:p w14:paraId="3279E036" w14:textId="77777777" w:rsidR="00C2291A" w:rsidRDefault="00C2291A" w:rsidP="0004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B333" w14:textId="1481ADA2" w:rsidR="002C6DCB" w:rsidRPr="00B66713" w:rsidRDefault="002C6DCB" w:rsidP="00216B72">
    <w:pPr>
      <w:pStyle w:val="a5"/>
      <w:ind w:right="-2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9AF87" w14:textId="77777777" w:rsidR="00C2291A" w:rsidRDefault="00C2291A" w:rsidP="00045B64">
      <w:pPr>
        <w:spacing w:after="0" w:line="240" w:lineRule="auto"/>
      </w:pPr>
      <w:r>
        <w:separator/>
      </w:r>
    </w:p>
  </w:footnote>
  <w:footnote w:type="continuationSeparator" w:id="0">
    <w:p w14:paraId="686D536A" w14:textId="77777777" w:rsidR="00C2291A" w:rsidRDefault="00C2291A" w:rsidP="0004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A39C" w14:textId="4936A8E8" w:rsidR="002C2421" w:rsidRPr="002C2421" w:rsidRDefault="002C2421">
    <w:pPr>
      <w:pStyle w:val="a3"/>
      <w:rPr>
        <w:rFonts w:ascii="Times New Roman" w:hAnsi="Times New Roman" w:cs="Times New Roman"/>
        <w:sz w:val="24"/>
      </w:rPr>
    </w:pPr>
    <w:r w:rsidRPr="002C2421">
      <w:rPr>
        <w:rFonts w:ascii="Times New Roman" w:hAnsi="Times New Roman" w:cs="Times New Roman"/>
        <w:sz w:val="24"/>
      </w:rPr>
      <w:t xml:space="preserve">На фирменном бланке организации. </w:t>
    </w:r>
  </w:p>
  <w:p w14:paraId="50FAA239" w14:textId="77777777" w:rsidR="002C2421" w:rsidRPr="002C2421" w:rsidRDefault="002C242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0E2"/>
    <w:multiLevelType w:val="hybridMultilevel"/>
    <w:tmpl w:val="819A59D8"/>
    <w:lvl w:ilvl="0" w:tplc="D8D2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3F4"/>
    <w:multiLevelType w:val="hybridMultilevel"/>
    <w:tmpl w:val="D0E4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3F"/>
    <w:rsid w:val="000061A2"/>
    <w:rsid w:val="00045B64"/>
    <w:rsid w:val="000A597D"/>
    <w:rsid w:val="00144DD7"/>
    <w:rsid w:val="001473BE"/>
    <w:rsid w:val="00162115"/>
    <w:rsid w:val="001B3497"/>
    <w:rsid w:val="001C5854"/>
    <w:rsid w:val="00216B72"/>
    <w:rsid w:val="002C11A8"/>
    <w:rsid w:val="002C2421"/>
    <w:rsid w:val="002C6DCB"/>
    <w:rsid w:val="002E3A0A"/>
    <w:rsid w:val="002E6C9C"/>
    <w:rsid w:val="003178E4"/>
    <w:rsid w:val="00345F3F"/>
    <w:rsid w:val="0035750F"/>
    <w:rsid w:val="003630CF"/>
    <w:rsid w:val="00372679"/>
    <w:rsid w:val="00375558"/>
    <w:rsid w:val="003A19EC"/>
    <w:rsid w:val="00404551"/>
    <w:rsid w:val="004266B2"/>
    <w:rsid w:val="00480BE0"/>
    <w:rsid w:val="0049359A"/>
    <w:rsid w:val="004C1E6D"/>
    <w:rsid w:val="004C65F0"/>
    <w:rsid w:val="004E2B02"/>
    <w:rsid w:val="004E5603"/>
    <w:rsid w:val="00506063"/>
    <w:rsid w:val="00516308"/>
    <w:rsid w:val="005468ED"/>
    <w:rsid w:val="0057014E"/>
    <w:rsid w:val="00573C02"/>
    <w:rsid w:val="005A175F"/>
    <w:rsid w:val="005A4D8C"/>
    <w:rsid w:val="005F784A"/>
    <w:rsid w:val="00662BF6"/>
    <w:rsid w:val="00683FBE"/>
    <w:rsid w:val="006879A5"/>
    <w:rsid w:val="00692922"/>
    <w:rsid w:val="006A6C49"/>
    <w:rsid w:val="006C67A9"/>
    <w:rsid w:val="006E7D82"/>
    <w:rsid w:val="0070106A"/>
    <w:rsid w:val="00704D31"/>
    <w:rsid w:val="00707B82"/>
    <w:rsid w:val="00716433"/>
    <w:rsid w:val="00723BB4"/>
    <w:rsid w:val="00755D15"/>
    <w:rsid w:val="007836C2"/>
    <w:rsid w:val="00791D35"/>
    <w:rsid w:val="0084464B"/>
    <w:rsid w:val="008A2611"/>
    <w:rsid w:val="008A3028"/>
    <w:rsid w:val="008A50CD"/>
    <w:rsid w:val="008E34F2"/>
    <w:rsid w:val="008F35B2"/>
    <w:rsid w:val="00916B35"/>
    <w:rsid w:val="00945740"/>
    <w:rsid w:val="009540A2"/>
    <w:rsid w:val="00970FD8"/>
    <w:rsid w:val="0097569D"/>
    <w:rsid w:val="00976EED"/>
    <w:rsid w:val="009D4AB5"/>
    <w:rsid w:val="009E610C"/>
    <w:rsid w:val="00A44C72"/>
    <w:rsid w:val="00AB7DA5"/>
    <w:rsid w:val="00AC0080"/>
    <w:rsid w:val="00AF2E9D"/>
    <w:rsid w:val="00B16B6B"/>
    <w:rsid w:val="00B56FE8"/>
    <w:rsid w:val="00B66713"/>
    <w:rsid w:val="00B8081E"/>
    <w:rsid w:val="00B90D9B"/>
    <w:rsid w:val="00BD6D3F"/>
    <w:rsid w:val="00BF7262"/>
    <w:rsid w:val="00C2291A"/>
    <w:rsid w:val="00C537AA"/>
    <w:rsid w:val="00C76638"/>
    <w:rsid w:val="00C77350"/>
    <w:rsid w:val="00D223B9"/>
    <w:rsid w:val="00D27F70"/>
    <w:rsid w:val="00D6028D"/>
    <w:rsid w:val="00D66AB0"/>
    <w:rsid w:val="00D81B2A"/>
    <w:rsid w:val="00DA363B"/>
    <w:rsid w:val="00DA7384"/>
    <w:rsid w:val="00E052C5"/>
    <w:rsid w:val="00E42768"/>
    <w:rsid w:val="00E63246"/>
    <w:rsid w:val="00E94687"/>
    <w:rsid w:val="00EE00BB"/>
    <w:rsid w:val="00F60289"/>
    <w:rsid w:val="00F75E17"/>
    <w:rsid w:val="00F8472C"/>
    <w:rsid w:val="00FB320C"/>
    <w:rsid w:val="00F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BF23"/>
  <w15:chartTrackingRefBased/>
  <w15:docId w15:val="{C466A8B0-DB44-44E5-ACA1-4CDCDDD7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5B64"/>
  </w:style>
  <w:style w:type="paragraph" w:styleId="a5">
    <w:name w:val="footer"/>
    <w:basedOn w:val="a"/>
    <w:link w:val="a6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5B64"/>
  </w:style>
  <w:style w:type="table" w:styleId="a7">
    <w:name w:val="Table Grid"/>
    <w:basedOn w:val="a1"/>
    <w:uiPriority w:val="39"/>
    <w:rsid w:val="0004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5750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836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1C58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58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742E-CD6B-4DAD-AC74-92DB6581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Никита Шишков</cp:lastModifiedBy>
  <cp:revision>3</cp:revision>
  <cp:lastPrinted>2023-08-11T13:25:00Z</cp:lastPrinted>
  <dcterms:created xsi:type="dcterms:W3CDTF">2025-10-20T13:59:00Z</dcterms:created>
  <dcterms:modified xsi:type="dcterms:W3CDTF">2025-10-20T14:03:00Z</dcterms:modified>
</cp:coreProperties>
</file>