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9E25A" w14:textId="77777777" w:rsidR="0049359A" w:rsidRPr="0093620B" w:rsidRDefault="0049359A" w:rsidP="004935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AD7C26" w14:textId="512F05A7" w:rsidR="0049359A" w:rsidRDefault="0049359A" w:rsidP="004935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Генеральному директору </w:t>
      </w:r>
      <w:r w:rsidRPr="0093620B">
        <w:rPr>
          <w:rFonts w:ascii="Times New Roman" w:hAnsi="Times New Roman"/>
          <w:sz w:val="24"/>
          <w:szCs w:val="24"/>
        </w:rPr>
        <w:t>ООО «</w:t>
      </w:r>
      <w:r>
        <w:rPr>
          <w:rFonts w:ascii="Times New Roman" w:hAnsi="Times New Roman"/>
          <w:sz w:val="24"/>
          <w:szCs w:val="24"/>
        </w:rPr>
        <w:t>Сервис Транс-Карго</w:t>
      </w:r>
      <w:r w:rsidRPr="0093620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80958B" w14:textId="5D8097C2" w:rsidR="0049359A" w:rsidRPr="0093620B" w:rsidRDefault="0049359A" w:rsidP="004935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Синегубову А.А.</w:t>
      </w:r>
    </w:p>
    <w:p w14:paraId="794D91C5" w14:textId="099F5275" w:rsidR="0049359A" w:rsidRPr="0049359A" w:rsidRDefault="0049359A" w:rsidP="0049359A">
      <w:pPr>
        <w:tabs>
          <w:tab w:val="right" w:pos="97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362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от ____________________________________________</w:t>
      </w:r>
    </w:p>
    <w:p w14:paraId="2FDE24E9" w14:textId="77777777" w:rsidR="0049359A" w:rsidRPr="0093620B" w:rsidRDefault="0049359A" w:rsidP="0049359A">
      <w:pPr>
        <w:rPr>
          <w:rFonts w:ascii="Times New Roman" w:hAnsi="Times New Roman"/>
          <w:sz w:val="24"/>
          <w:szCs w:val="24"/>
        </w:rPr>
      </w:pPr>
    </w:p>
    <w:p w14:paraId="783AB94F" w14:textId="77777777" w:rsidR="0049359A" w:rsidRPr="0093620B" w:rsidRDefault="0049359A" w:rsidP="004935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E41484" w14:textId="092A5D8A" w:rsidR="0049359A" w:rsidRPr="00C9461D" w:rsidRDefault="0049359A" w:rsidP="0049359A">
      <w:pPr>
        <w:jc w:val="center"/>
        <w:rPr>
          <w:rFonts w:ascii="Times New Roman" w:hAnsi="Times New Roman"/>
          <w:b/>
          <w:sz w:val="32"/>
          <w:szCs w:val="32"/>
        </w:rPr>
      </w:pPr>
      <w:r w:rsidRPr="00C9461D">
        <w:rPr>
          <w:rFonts w:ascii="Times New Roman" w:hAnsi="Times New Roman"/>
          <w:b/>
          <w:sz w:val="32"/>
          <w:szCs w:val="32"/>
        </w:rPr>
        <w:t>Письмо о смене получателя</w:t>
      </w:r>
    </w:p>
    <w:p w14:paraId="6BF3FFDD" w14:textId="77777777" w:rsidR="0049359A" w:rsidRPr="0093620B" w:rsidRDefault="0049359A" w:rsidP="004935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BD6E2C" w14:textId="77777777" w:rsidR="00F75E17" w:rsidRDefault="0049359A" w:rsidP="004935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Настоящим письмом ООО «_______________» просит сменить получателя по </w:t>
      </w:r>
      <w:r w:rsidR="00F75E17">
        <w:rPr>
          <w:rFonts w:ascii="Times New Roman" w:hAnsi="Times New Roman"/>
          <w:sz w:val="24"/>
          <w:szCs w:val="24"/>
        </w:rPr>
        <w:t xml:space="preserve">Экспедиторской расписке </w:t>
      </w:r>
      <w:r>
        <w:rPr>
          <w:rFonts w:ascii="Times New Roman" w:hAnsi="Times New Roman"/>
          <w:sz w:val="24"/>
          <w:szCs w:val="24"/>
        </w:rPr>
        <w:t>№ _____ от «___» _______ 202</w:t>
      </w:r>
      <w:r w:rsidR="00F75E1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г. </w:t>
      </w:r>
    </w:p>
    <w:p w14:paraId="7A2AAA27" w14:textId="41BCD17D" w:rsidR="0049359A" w:rsidRPr="0093620B" w:rsidRDefault="0049359A" w:rsidP="00F75E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Верным получателем считать: _______________________ (наименование организации/ФИО, ИНН, юр. адрес/паспортные данные, контактный телефон). </w:t>
      </w:r>
      <w:r w:rsidRPr="0093620B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51CEA0E3" w14:textId="77777777" w:rsidR="0049359A" w:rsidRDefault="0049359A" w:rsidP="0049359A">
      <w:pPr>
        <w:rPr>
          <w:rFonts w:ascii="Times New Roman" w:hAnsi="Times New Roman"/>
          <w:b/>
          <w:sz w:val="24"/>
          <w:szCs w:val="24"/>
        </w:rPr>
      </w:pPr>
    </w:p>
    <w:p w14:paraId="7EFF1514" w14:textId="77777777" w:rsidR="0049359A" w:rsidRPr="00C4797D" w:rsidRDefault="0049359A" w:rsidP="0049359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AD8A0B2" w14:textId="77777777" w:rsidR="0049359A" w:rsidRPr="00C4797D" w:rsidRDefault="0049359A" w:rsidP="0049359A">
      <w:pPr>
        <w:rPr>
          <w:rFonts w:ascii="Times New Roman" w:hAnsi="Times New Roman"/>
          <w:sz w:val="24"/>
          <w:szCs w:val="24"/>
        </w:rPr>
      </w:pPr>
    </w:p>
    <w:p w14:paraId="03998D08" w14:textId="77777777" w:rsidR="0049359A" w:rsidRDefault="0049359A" w:rsidP="0049359A">
      <w:pPr>
        <w:rPr>
          <w:rFonts w:ascii="Times New Roman" w:hAnsi="Times New Roman"/>
          <w:sz w:val="24"/>
          <w:szCs w:val="24"/>
        </w:rPr>
      </w:pPr>
    </w:p>
    <w:p w14:paraId="34C42082" w14:textId="1CCBA300" w:rsidR="0049359A" w:rsidRDefault="0049359A" w:rsidP="004935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</w:t>
      </w:r>
      <w:r w:rsidR="00F75E17">
        <w:rPr>
          <w:rFonts w:ascii="Times New Roman" w:hAnsi="Times New Roman"/>
          <w:sz w:val="24"/>
          <w:szCs w:val="24"/>
        </w:rPr>
        <w:t>еральный</w:t>
      </w:r>
      <w:r>
        <w:rPr>
          <w:rFonts w:ascii="Times New Roman" w:hAnsi="Times New Roman"/>
          <w:sz w:val="24"/>
          <w:szCs w:val="24"/>
        </w:rPr>
        <w:t xml:space="preserve"> директор                                      </w:t>
      </w:r>
      <w:r w:rsidR="00F75E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М.П.   ________________/ _______________________</w:t>
      </w:r>
    </w:p>
    <w:p w14:paraId="631FE255" w14:textId="77777777" w:rsidR="0049359A" w:rsidRPr="00C4797D" w:rsidRDefault="0049359A" w:rsidP="0049359A">
      <w:pPr>
        <w:tabs>
          <w:tab w:val="left" w:pos="7808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C4797D">
        <w:rPr>
          <w:rFonts w:ascii="Times New Roman" w:hAnsi="Times New Roman"/>
          <w:sz w:val="16"/>
          <w:szCs w:val="16"/>
        </w:rPr>
        <w:t>подпись</w:t>
      </w:r>
      <w:r w:rsidRPr="00C4797D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C4797D">
        <w:rPr>
          <w:rFonts w:ascii="Times New Roman" w:hAnsi="Times New Roman"/>
          <w:sz w:val="16"/>
          <w:szCs w:val="16"/>
        </w:rPr>
        <w:t>расшифровка</w:t>
      </w:r>
    </w:p>
    <w:p w14:paraId="593ABF2E" w14:textId="77777777" w:rsidR="0049359A" w:rsidRPr="001473BE" w:rsidRDefault="0049359A" w:rsidP="0049359A"/>
    <w:p w14:paraId="3387F695" w14:textId="53413EA0" w:rsidR="00791D35" w:rsidRPr="001473BE" w:rsidRDefault="00791D35" w:rsidP="001473BE"/>
    <w:sectPr w:rsidR="00791D35" w:rsidRPr="001473BE" w:rsidSect="00A44C72">
      <w:headerReference w:type="default" r:id="rId8"/>
      <w:footerReference w:type="default" r:id="rId9"/>
      <w:pgSz w:w="11906" w:h="16838"/>
      <w:pgMar w:top="2552" w:right="851" w:bottom="170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97E78" w14:textId="77777777" w:rsidR="004E5603" w:rsidRDefault="004E5603" w:rsidP="00045B64">
      <w:pPr>
        <w:spacing w:after="0" w:line="240" w:lineRule="auto"/>
      </w:pPr>
      <w:r>
        <w:separator/>
      </w:r>
    </w:p>
  </w:endnote>
  <w:endnote w:type="continuationSeparator" w:id="0">
    <w:p w14:paraId="356132D9" w14:textId="77777777" w:rsidR="004E5603" w:rsidRDefault="004E5603" w:rsidP="0004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0B333" w14:textId="1481ADA2" w:rsidR="002C6DCB" w:rsidRPr="00B66713" w:rsidRDefault="002C6DCB" w:rsidP="00216B72">
    <w:pPr>
      <w:pStyle w:val="a5"/>
      <w:ind w:right="-2"/>
      <w:rPr>
        <w:color w:val="3B3838" w:themeColor="background2" w:themeShade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93968" w14:textId="77777777" w:rsidR="004E5603" w:rsidRDefault="004E5603" w:rsidP="00045B64">
      <w:pPr>
        <w:spacing w:after="0" w:line="240" w:lineRule="auto"/>
      </w:pPr>
      <w:r>
        <w:separator/>
      </w:r>
    </w:p>
  </w:footnote>
  <w:footnote w:type="continuationSeparator" w:id="0">
    <w:p w14:paraId="32B2828B" w14:textId="77777777" w:rsidR="004E5603" w:rsidRDefault="004E5603" w:rsidP="0004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A39C" w14:textId="4936A8E8" w:rsidR="002C2421" w:rsidRPr="002C2421" w:rsidRDefault="002C2421">
    <w:pPr>
      <w:pStyle w:val="a3"/>
      <w:rPr>
        <w:rFonts w:ascii="Times New Roman" w:hAnsi="Times New Roman" w:cs="Times New Roman"/>
        <w:sz w:val="24"/>
      </w:rPr>
    </w:pPr>
    <w:r w:rsidRPr="002C2421">
      <w:rPr>
        <w:rFonts w:ascii="Times New Roman" w:hAnsi="Times New Roman" w:cs="Times New Roman"/>
        <w:sz w:val="24"/>
      </w:rPr>
      <w:t xml:space="preserve">На фирменном бланке организации. </w:t>
    </w:r>
  </w:p>
  <w:p w14:paraId="50FAA239" w14:textId="77777777" w:rsidR="002C2421" w:rsidRPr="002C2421" w:rsidRDefault="002C2421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F50E2"/>
    <w:multiLevelType w:val="hybridMultilevel"/>
    <w:tmpl w:val="819A59D8"/>
    <w:lvl w:ilvl="0" w:tplc="D8D27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803F4"/>
    <w:multiLevelType w:val="hybridMultilevel"/>
    <w:tmpl w:val="D0E44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3F"/>
    <w:rsid w:val="00045B64"/>
    <w:rsid w:val="000A597D"/>
    <w:rsid w:val="00144DD7"/>
    <w:rsid w:val="001473BE"/>
    <w:rsid w:val="00162115"/>
    <w:rsid w:val="001B3497"/>
    <w:rsid w:val="001C5854"/>
    <w:rsid w:val="00216B72"/>
    <w:rsid w:val="002C11A8"/>
    <w:rsid w:val="002C2421"/>
    <w:rsid w:val="002C6DCB"/>
    <w:rsid w:val="002E3A0A"/>
    <w:rsid w:val="002E6C9C"/>
    <w:rsid w:val="003178E4"/>
    <w:rsid w:val="00345F3F"/>
    <w:rsid w:val="0035750F"/>
    <w:rsid w:val="003630CF"/>
    <w:rsid w:val="00372679"/>
    <w:rsid w:val="00375558"/>
    <w:rsid w:val="003A19EC"/>
    <w:rsid w:val="00404551"/>
    <w:rsid w:val="004266B2"/>
    <w:rsid w:val="00480BE0"/>
    <w:rsid w:val="0049359A"/>
    <w:rsid w:val="004C1E6D"/>
    <w:rsid w:val="004C65F0"/>
    <w:rsid w:val="004E2B02"/>
    <w:rsid w:val="004E5603"/>
    <w:rsid w:val="00506063"/>
    <w:rsid w:val="00516308"/>
    <w:rsid w:val="005468ED"/>
    <w:rsid w:val="00573C02"/>
    <w:rsid w:val="005A175F"/>
    <w:rsid w:val="005A4D8C"/>
    <w:rsid w:val="005F784A"/>
    <w:rsid w:val="00683FBE"/>
    <w:rsid w:val="006879A5"/>
    <w:rsid w:val="006A6C49"/>
    <w:rsid w:val="006C67A9"/>
    <w:rsid w:val="006E7D82"/>
    <w:rsid w:val="0070106A"/>
    <w:rsid w:val="00704D31"/>
    <w:rsid w:val="00707B82"/>
    <w:rsid w:val="00716433"/>
    <w:rsid w:val="00723BB4"/>
    <w:rsid w:val="00755D15"/>
    <w:rsid w:val="007836C2"/>
    <w:rsid w:val="00791D35"/>
    <w:rsid w:val="0084464B"/>
    <w:rsid w:val="008A2611"/>
    <w:rsid w:val="008A3028"/>
    <w:rsid w:val="008A50CD"/>
    <w:rsid w:val="008E34F2"/>
    <w:rsid w:val="008F35B2"/>
    <w:rsid w:val="00916B35"/>
    <w:rsid w:val="00945740"/>
    <w:rsid w:val="009540A2"/>
    <w:rsid w:val="00970FD8"/>
    <w:rsid w:val="0097569D"/>
    <w:rsid w:val="009D4AB5"/>
    <w:rsid w:val="009E610C"/>
    <w:rsid w:val="00A44C72"/>
    <w:rsid w:val="00AB7DA5"/>
    <w:rsid w:val="00AC0080"/>
    <w:rsid w:val="00AF2E9D"/>
    <w:rsid w:val="00B16B6B"/>
    <w:rsid w:val="00B56FE8"/>
    <w:rsid w:val="00B66713"/>
    <w:rsid w:val="00B8081E"/>
    <w:rsid w:val="00B90D9B"/>
    <w:rsid w:val="00BD6D3F"/>
    <w:rsid w:val="00BF7262"/>
    <w:rsid w:val="00C537AA"/>
    <w:rsid w:val="00C76638"/>
    <w:rsid w:val="00C77350"/>
    <w:rsid w:val="00D223B9"/>
    <w:rsid w:val="00D27F70"/>
    <w:rsid w:val="00D6028D"/>
    <w:rsid w:val="00D66AB0"/>
    <w:rsid w:val="00D81B2A"/>
    <w:rsid w:val="00DA363B"/>
    <w:rsid w:val="00DA7384"/>
    <w:rsid w:val="00E052C5"/>
    <w:rsid w:val="00E42768"/>
    <w:rsid w:val="00E63246"/>
    <w:rsid w:val="00E94687"/>
    <w:rsid w:val="00EE00BB"/>
    <w:rsid w:val="00F60289"/>
    <w:rsid w:val="00F75E17"/>
    <w:rsid w:val="00F8472C"/>
    <w:rsid w:val="00FB320C"/>
    <w:rsid w:val="00FD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BBF23"/>
  <w15:chartTrackingRefBased/>
  <w15:docId w15:val="{C466A8B0-DB44-44E5-ACA1-4CDCDDD7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5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B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45B64"/>
  </w:style>
  <w:style w:type="paragraph" w:styleId="a5">
    <w:name w:val="footer"/>
    <w:basedOn w:val="a"/>
    <w:link w:val="a6"/>
    <w:uiPriority w:val="99"/>
    <w:unhideWhenUsed/>
    <w:rsid w:val="00045B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45B64"/>
  </w:style>
  <w:style w:type="table" w:styleId="a7">
    <w:name w:val="Table Grid"/>
    <w:basedOn w:val="a1"/>
    <w:uiPriority w:val="39"/>
    <w:rsid w:val="0004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5750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836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Hyperlink"/>
    <w:basedOn w:val="a0"/>
    <w:uiPriority w:val="99"/>
    <w:unhideWhenUsed/>
    <w:rsid w:val="001C585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C58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4E146-0336-4E9B-BEFB-70016850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Солдатов</dc:creator>
  <cp:keywords/>
  <dc:description/>
  <cp:lastModifiedBy>Никита Шишков</cp:lastModifiedBy>
  <cp:revision>4</cp:revision>
  <cp:lastPrinted>2023-08-11T13:25:00Z</cp:lastPrinted>
  <dcterms:created xsi:type="dcterms:W3CDTF">2024-10-23T08:17:00Z</dcterms:created>
  <dcterms:modified xsi:type="dcterms:W3CDTF">2025-10-20T12:08:00Z</dcterms:modified>
</cp:coreProperties>
</file>