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AD" w:rsidRPr="00E81AA6" w:rsidRDefault="007315AD" w:rsidP="007315AD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</w:rPr>
      </w:pPr>
      <w:proofErr w:type="gramStart"/>
      <w:r w:rsidRPr="00E81AA6">
        <w:rPr>
          <w:color w:val="333333"/>
        </w:rPr>
        <w:t>Настоящим я даю свое согласие ООО «Сервис Транс-Карго»» (ОГРН 10577465976777, ИНН/КПП 7724540170/500901001), 142000, Московская область, г. Домодедово, мкр Северный, вл. ЭКОТРАНС, стр.1 (далее – ЭКСПЕДИТОР) на обработку Экспедитором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</w:t>
      </w:r>
      <w:proofErr w:type="gramEnd"/>
      <w:r w:rsidRPr="00E81AA6">
        <w:rPr>
          <w:color w:val="333333"/>
        </w:rPr>
        <w:t xml:space="preserve"> и в своем интересе.</w:t>
      </w:r>
    </w:p>
    <w:p w:rsidR="007315AD" w:rsidRPr="00E81AA6" w:rsidRDefault="007315AD" w:rsidP="007315AD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</w:rPr>
      </w:pPr>
      <w:proofErr w:type="gramStart"/>
      <w:r w:rsidRPr="00E81AA6">
        <w:rPr>
          <w:color w:val="333333"/>
        </w:rPr>
        <w:t>Согласие дается мною для целей заключения с Экспедитором любых договоров, направленных на оказание мне или другим лицам услуг по доставке груза, в т.ч. при услуг хранения, услуг транспортной экспедиции, услуг перевозки груза, совершения иных действий, порождающих юридические последствия в отношении меня или других лиц, предоставления мне информации об оказываемых Экспедитором услугах и распространяется на следующую информацию: мои фамилия, имя</w:t>
      </w:r>
      <w:proofErr w:type="gramEnd"/>
      <w:r w:rsidRPr="00E81AA6">
        <w:rPr>
          <w:color w:val="333333"/>
        </w:rPr>
        <w:t xml:space="preserve">, отчество, год, месяц, дата и место рождения, адрес и любая иная информация, относящаяся к моей личности, доступная либо известная в любой конкретный момент времени Экспедитору (далее - «Персональные данные»), предусмотренная Федеральным законом от 27.07.2006 N 152-ФЗ «О персональных данных». </w:t>
      </w:r>
      <w:proofErr w:type="gramStart"/>
      <w:r w:rsidRPr="00E81AA6">
        <w:rPr>
          <w:color w:val="333333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интересах, передачи Экспедитором принадлежащих ему функций и полномочий иному лицу, Экспедитор вправе в необходимом объеме раскрывать для совершения вышеуказанных действий информацию обо мне лично (включая мои Персональные данные) таким</w:t>
      </w:r>
      <w:proofErr w:type="gramEnd"/>
      <w:r w:rsidRPr="00E81AA6">
        <w:rPr>
          <w:color w:val="333333"/>
        </w:rPr>
        <w:t xml:space="preserve"> третьим лицам, их агентам и иным уполномоченным ими лицам, а также </w:t>
      </w:r>
      <w:proofErr w:type="gramStart"/>
      <w:r w:rsidRPr="00E81AA6">
        <w:rPr>
          <w:color w:val="333333"/>
        </w:rPr>
        <w:t>предоставлять таким лицам соответствующие документы</w:t>
      </w:r>
      <w:proofErr w:type="gramEnd"/>
      <w:r w:rsidRPr="00E81AA6">
        <w:rPr>
          <w:color w:val="333333"/>
        </w:rPr>
        <w:t xml:space="preserve"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от 27.07.2006 N 152-ФЗ «О персональных данных»). </w:t>
      </w:r>
      <w:proofErr w:type="gramStart"/>
      <w:r w:rsidRPr="00E81AA6">
        <w:rPr>
          <w:color w:val="333333"/>
        </w:rPr>
        <w:t>Настоящее согласие дается мной, в том числе, для целей продвижения на рынке (в том числе путем осуществления прямых контактов со мной с помощью средств связи, включая почтовые отправления, телефонную связь, электронные средства связи, в том числе SMS-сообщения, факсимильную связь и другие средства связи) продуктов (услуг) ООО «Сервис Транс-Карго», совместных продуктов ООО «Сервис Транс-Карго» и третьих лиц, продуктов (товаров, работ, услуг</w:t>
      </w:r>
      <w:proofErr w:type="gramEnd"/>
      <w:r w:rsidRPr="00E81AA6">
        <w:rPr>
          <w:color w:val="333333"/>
        </w:rPr>
        <w:t xml:space="preserve">) третьих лиц. </w:t>
      </w:r>
      <w:proofErr w:type="gramStart"/>
      <w:r w:rsidRPr="00E81AA6">
        <w:rPr>
          <w:color w:val="333333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  <w:r w:rsidRPr="00E81AA6">
        <w:rPr>
          <w:color w:val="333333"/>
        </w:rPr>
        <w:t xml:space="preserve"> Обработка Персональных данных осуществляется Экспедитором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7315AD" w:rsidRPr="00E81AA6" w:rsidRDefault="007315AD" w:rsidP="007315AD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</w:rPr>
      </w:pPr>
      <w:r w:rsidRPr="00E81AA6">
        <w:rPr>
          <w:color w:val="333333"/>
        </w:rPr>
        <w:t xml:space="preserve">Настоящее согласие дается на срок действия отдельно заключенного Договора и в течение 50 (пятидесяти) лет </w:t>
      </w:r>
      <w:proofErr w:type="gramStart"/>
      <w:r w:rsidRPr="00E81AA6">
        <w:rPr>
          <w:color w:val="333333"/>
        </w:rPr>
        <w:t>с даты прекращения</w:t>
      </w:r>
      <w:proofErr w:type="gramEnd"/>
      <w:r w:rsidRPr="00E81AA6">
        <w:rPr>
          <w:color w:val="333333"/>
        </w:rPr>
        <w:t xml:space="preserve"> Договора, в соответствии с действующим законодательством России. Отзыв согласия может быть произведен в письменной форме не ранее даты </w:t>
      </w:r>
      <w:proofErr w:type="gramStart"/>
      <w:r w:rsidRPr="00E81AA6">
        <w:rPr>
          <w:color w:val="333333"/>
        </w:rPr>
        <w:t>прекращения Договора/даты исполнения обязательств</w:t>
      </w:r>
      <w:proofErr w:type="gramEnd"/>
      <w:r w:rsidRPr="00E81AA6">
        <w:rPr>
          <w:color w:val="333333"/>
        </w:rPr>
        <w:t xml:space="preserve"> в соответствии с Договором. При этом Экспедитор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нормативно-</w:t>
      </w:r>
      <w:r w:rsidRPr="00E81AA6">
        <w:rPr>
          <w:color w:val="333333"/>
        </w:rPr>
        <w:lastRenderedPageBreak/>
        <w:t>правовыми актами органам государственным власти.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Экспедитора.</w:t>
      </w:r>
    </w:p>
    <w:p w:rsidR="007315AD" w:rsidRPr="00E81AA6" w:rsidRDefault="007315AD" w:rsidP="007315AD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</w:rPr>
      </w:pPr>
      <w:r w:rsidRPr="00E81AA6">
        <w:rPr>
          <w:color w:val="333333"/>
        </w:rPr>
        <w:t>При предоставлении мною персональных данных иных лиц, я гарантирую, что согласие вышеуказанных лиц на предоставление их персональных данных мною получено и несу ответственность в случае предъявления каких-либо претензий к ООО «Сервис Транс-Карго» вследствие несоблюдения данного условия.</w:t>
      </w:r>
    </w:p>
    <w:p w:rsidR="007315AD" w:rsidRPr="00E81AA6" w:rsidRDefault="007315AD" w:rsidP="007315AD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</w:rPr>
      </w:pPr>
      <w:proofErr w:type="gramStart"/>
      <w:r w:rsidRPr="00E81AA6">
        <w:rPr>
          <w:color w:val="333333"/>
        </w:rPr>
        <w:t>Я непосредственно, либо через своего представителя, предоставляя информацию о своих абонентских номерах подвижной (мобильной) связи, а также абонентских номерах Отправителя /Получателя/Плательщика или их уполномоченных представителей, даю свое согласие и гарантирую наличие согласия владельцев и пользователей абонентских номеров на получение голосовых, автоматических голосовых и/или смс-уведомлений ООО «Сервис Транс-Карго», а также подтверждаю наличие желания владельцев и пользователей этих абонентских номеров</w:t>
      </w:r>
      <w:proofErr w:type="gramEnd"/>
      <w:r w:rsidRPr="00E81AA6">
        <w:rPr>
          <w:color w:val="333333"/>
        </w:rPr>
        <w:t xml:space="preserve"> получать вышеуказанные </w:t>
      </w:r>
      <w:proofErr w:type="gramStart"/>
      <w:r w:rsidRPr="00E81AA6">
        <w:rPr>
          <w:color w:val="333333"/>
        </w:rPr>
        <w:t>уведомления</w:t>
      </w:r>
      <w:proofErr w:type="gramEnd"/>
      <w:r w:rsidRPr="00E81AA6">
        <w:rPr>
          <w:color w:val="333333"/>
        </w:rPr>
        <w:t xml:space="preserve"> и гарантирую, что согласие всех лиц, контакты которых я предоставил, на предоставление их контактов и получение ими уведомлений, мною получено и несу ответственность в случае предъявления каких-либо претензий ООО «Сервис Транс-Карго» вследствие несоблюдения данного условия.</w:t>
      </w:r>
    </w:p>
    <w:p w:rsidR="003F31E7" w:rsidRDefault="003F31E7">
      <w:pPr>
        <w:rPr>
          <w:rFonts w:ascii="Times New Roman" w:hAnsi="Times New Roman" w:cs="Times New Roman"/>
          <w:sz w:val="24"/>
          <w:szCs w:val="24"/>
        </w:rPr>
      </w:pPr>
    </w:p>
    <w:p w:rsidR="00E81AA6" w:rsidRDefault="00E81AA6">
      <w:pPr>
        <w:rPr>
          <w:rFonts w:ascii="Times New Roman" w:hAnsi="Times New Roman" w:cs="Times New Roman"/>
          <w:sz w:val="24"/>
          <w:szCs w:val="24"/>
        </w:rPr>
      </w:pPr>
    </w:p>
    <w:p w:rsidR="00E81AA6" w:rsidRDefault="00E81AA6">
      <w:pPr>
        <w:rPr>
          <w:rFonts w:ascii="Times New Roman" w:hAnsi="Times New Roman" w:cs="Times New Roman"/>
          <w:sz w:val="24"/>
          <w:szCs w:val="24"/>
        </w:rPr>
      </w:pPr>
    </w:p>
    <w:p w:rsidR="00E81AA6" w:rsidRDefault="00E81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</w:t>
      </w:r>
    </w:p>
    <w:p w:rsidR="00E81AA6" w:rsidRDefault="00E81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E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D"/>
    <w:rsid w:val="003F31E7"/>
    <w:rsid w:val="007315AD"/>
    <w:rsid w:val="00E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Синегубова</dc:creator>
  <cp:keywords/>
  <dc:description/>
  <cp:lastModifiedBy>Солдатов</cp:lastModifiedBy>
  <cp:revision>2</cp:revision>
  <dcterms:created xsi:type="dcterms:W3CDTF">2017-12-08T08:36:00Z</dcterms:created>
  <dcterms:modified xsi:type="dcterms:W3CDTF">2017-12-08T08:36:00Z</dcterms:modified>
</cp:coreProperties>
</file>